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AD233D" w:rsidRPr="00AD233D" w14:paraId="04333960" w14:textId="77777777" w:rsidTr="000A466D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EA00E" w14:textId="1BEEE7EF" w:rsidR="00B732B2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D233D">
              <w:rPr>
                <w:rFonts w:ascii="Arial" w:hAnsi="Arial" w:cs="Arial"/>
                <w:bCs/>
                <w:sz w:val="20"/>
                <w:szCs w:val="20"/>
              </w:rPr>
              <w:t>Name:</w:t>
            </w:r>
            <w:r w:rsidR="00BD69E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Geburtsdatum:</w:t>
            </w:r>
            <w:r w:rsidRPr="00AD233D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BD69E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14:paraId="111B46C4" w14:textId="763F390F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D233D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68759" w14:textId="55A327FD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233D" w:rsidRPr="00AD233D" w14:paraId="77843E97" w14:textId="77777777" w:rsidTr="000A466D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1A338" w14:textId="77777777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D233D">
              <w:rPr>
                <w:rFonts w:ascii="Arial" w:hAnsi="Arial" w:cs="Arial"/>
                <w:bCs/>
                <w:sz w:val="20"/>
                <w:szCs w:val="20"/>
              </w:rPr>
              <w:t>Vorname:</w:t>
            </w:r>
          </w:p>
          <w:p w14:paraId="3C2CDBC3" w14:textId="77574727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7910C" w14:textId="77777777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233D" w:rsidRPr="00AD233D" w14:paraId="78D46BB4" w14:textId="77777777" w:rsidTr="000A466D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2018D" w14:textId="77777777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D233D">
              <w:rPr>
                <w:rFonts w:ascii="Arial" w:hAnsi="Arial" w:cs="Arial"/>
                <w:bCs/>
                <w:sz w:val="20"/>
                <w:szCs w:val="20"/>
              </w:rPr>
              <w:t>Anschrift:</w:t>
            </w:r>
          </w:p>
          <w:p w14:paraId="276220C4" w14:textId="58EF8584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FC70E" w14:textId="77777777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233D" w:rsidRPr="00AD233D" w14:paraId="64BDB8C5" w14:textId="77777777" w:rsidTr="000A466D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089CC" w14:textId="77777777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D233D">
              <w:rPr>
                <w:rFonts w:ascii="Arial" w:hAnsi="Arial" w:cs="Arial"/>
                <w:bCs/>
                <w:sz w:val="20"/>
                <w:szCs w:val="20"/>
              </w:rPr>
              <w:t>Telefonnummer:</w:t>
            </w:r>
          </w:p>
          <w:p w14:paraId="0834CFE8" w14:textId="34626DF1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89FF7" w14:textId="77777777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233D" w:rsidRPr="00AD233D" w14:paraId="297F73BA" w14:textId="77777777" w:rsidTr="000A466D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675903" w14:textId="77777777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D233D">
              <w:rPr>
                <w:rFonts w:ascii="Arial" w:hAnsi="Arial" w:cs="Arial"/>
                <w:bCs/>
                <w:sz w:val="20"/>
                <w:szCs w:val="20"/>
              </w:rPr>
              <w:t>Mobilnummer:</w:t>
            </w:r>
          </w:p>
          <w:p w14:paraId="5D664916" w14:textId="5E532961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EC3EF" w14:textId="77777777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233D" w:rsidRPr="00AD233D" w14:paraId="34A34E35" w14:textId="77777777" w:rsidTr="000A466D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863DF" w14:textId="72C9EE41" w:rsidR="0000708F" w:rsidRPr="00AD233D" w:rsidRDefault="005D0605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00708F" w:rsidRPr="00AD233D">
              <w:rPr>
                <w:rFonts w:ascii="Arial" w:hAnsi="Arial" w:cs="Arial"/>
                <w:bCs/>
                <w:sz w:val="20"/>
                <w:szCs w:val="20"/>
              </w:rPr>
              <w:t>-mail</w:t>
            </w:r>
            <w:proofErr w:type="spellEnd"/>
            <w:r w:rsidR="0000708F" w:rsidRPr="00AD233D">
              <w:rPr>
                <w:rFonts w:ascii="Arial" w:hAnsi="Arial" w:cs="Arial"/>
                <w:bCs/>
                <w:sz w:val="20"/>
                <w:szCs w:val="20"/>
              </w:rPr>
              <w:t>-Adresse:</w:t>
            </w:r>
          </w:p>
          <w:p w14:paraId="1987807D" w14:textId="12CE9BB7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7E58EDAF" w14:textId="77777777" w:rsidR="0000708F" w:rsidRPr="00AD233D" w:rsidRDefault="0000708F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466D" w:rsidRPr="00AD233D" w14:paraId="5966BFB9" w14:textId="77777777" w:rsidTr="000A466D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B9CF3" w14:textId="77777777" w:rsidR="000A466D" w:rsidRDefault="000A466D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 der Versicherung/Krankenkasse</w:t>
            </w:r>
          </w:p>
          <w:p w14:paraId="71CC7555" w14:textId="7A0CBF16" w:rsidR="000A466D" w:rsidRDefault="000A466D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4BBE2A3A" w14:textId="77777777" w:rsidR="000A466D" w:rsidRPr="00AD233D" w:rsidRDefault="000A466D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466D" w:rsidRPr="00AD233D" w14:paraId="06DDA644" w14:textId="77777777" w:rsidTr="000A466D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D1023" w14:textId="5C70DFB7" w:rsidR="000A466D" w:rsidRDefault="000A466D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Ich bin PKV-Standardtarif versichert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0A466D" w:rsidRPr="00F74943" w14:paraId="5C51D373" w14:textId="77777777" w:rsidTr="00F74943">
              <w:tc>
                <w:tcPr>
                  <w:tcW w:w="421" w:type="dxa"/>
                  <w:shd w:val="clear" w:color="auto" w:fill="auto"/>
                </w:tcPr>
                <w:p w14:paraId="04CD8AC8" w14:textId="77777777" w:rsidR="000A466D" w:rsidRPr="00F74943" w:rsidRDefault="000A466D" w:rsidP="00F74943">
                  <w:pPr>
                    <w:tabs>
                      <w:tab w:val="left" w:pos="7095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789A326" w14:textId="02A61A56" w:rsidR="000A466D" w:rsidRDefault="000A466D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4A29D6D7" w14:textId="77777777" w:rsidR="000A466D" w:rsidRDefault="000A466D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Ich bin beihilfeberechtigt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</w:tblGrid>
            <w:tr w:rsidR="000A466D" w:rsidRPr="00F74943" w14:paraId="139873F0" w14:textId="77777777" w:rsidTr="00F74943">
              <w:tc>
                <w:tcPr>
                  <w:tcW w:w="454" w:type="dxa"/>
                  <w:shd w:val="clear" w:color="auto" w:fill="auto"/>
                </w:tcPr>
                <w:p w14:paraId="5C285D84" w14:textId="77777777" w:rsidR="000A466D" w:rsidRPr="00F74943" w:rsidRDefault="000A466D" w:rsidP="00F74943">
                  <w:pPr>
                    <w:tabs>
                      <w:tab w:val="left" w:pos="7095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644C245" w14:textId="0F0C0028" w:rsidR="000A466D" w:rsidRPr="00AD233D" w:rsidRDefault="000A466D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B8E0BBC" w14:textId="77777777" w:rsidR="00297A72" w:rsidRPr="00274A8A" w:rsidRDefault="00297A72" w:rsidP="008E4E69">
      <w:pPr>
        <w:tabs>
          <w:tab w:val="left" w:pos="1451"/>
          <w:tab w:val="left" w:pos="7095"/>
        </w:tabs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567"/>
        <w:gridCol w:w="628"/>
      </w:tblGrid>
      <w:tr w:rsidR="00AD233D" w:rsidRPr="00AD233D" w14:paraId="0A26F259" w14:textId="77777777" w:rsidTr="005D0605">
        <w:tc>
          <w:tcPr>
            <w:tcW w:w="77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AFB696" w14:textId="77777777" w:rsidR="008E4E69" w:rsidRPr="00AD233D" w:rsidRDefault="008E4E69" w:rsidP="00AD233D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AD233D">
              <w:rPr>
                <w:rFonts w:ascii="Arial" w:hAnsi="Arial" w:cs="Arial"/>
                <w:bCs/>
                <w:sz w:val="20"/>
                <w:szCs w:val="20"/>
                <w:u w:val="single"/>
              </w:rPr>
              <w:t>Möchten Sie von uns an Ihren Kontrolltermin erinnert werden?</w:t>
            </w:r>
          </w:p>
          <w:p w14:paraId="179CCDD5" w14:textId="77777777" w:rsidR="008E4E69" w:rsidRPr="00AD233D" w:rsidRDefault="008E4E69" w:rsidP="00AD233D">
            <w:pPr>
              <w:tabs>
                <w:tab w:val="left" w:pos="1451"/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91100F" w14:textId="708A896C" w:rsidR="008E4E69" w:rsidRPr="00E77C6B" w:rsidRDefault="00E77C6B" w:rsidP="00E77C6B">
            <w:pPr>
              <w:tabs>
                <w:tab w:val="left" w:pos="1451"/>
                <w:tab w:val="left" w:pos="709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="008E4E69" w:rsidRPr="00E77C6B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628" w:type="dxa"/>
            <w:shd w:val="clear" w:color="auto" w:fill="auto"/>
          </w:tcPr>
          <w:p w14:paraId="59220BAE" w14:textId="23770BA1" w:rsidR="008E4E69" w:rsidRPr="00E77C6B" w:rsidRDefault="00E77C6B" w:rsidP="00E77C6B">
            <w:pPr>
              <w:tabs>
                <w:tab w:val="left" w:pos="1451"/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="008E4E69" w:rsidRPr="00E77C6B">
              <w:rPr>
                <w:rFonts w:ascii="Arial" w:hAnsi="Arial" w:cs="Arial"/>
                <w:bCs/>
                <w:sz w:val="16"/>
                <w:szCs w:val="16"/>
              </w:rPr>
              <w:t>ein</w:t>
            </w:r>
          </w:p>
        </w:tc>
      </w:tr>
    </w:tbl>
    <w:p w14:paraId="48985899" w14:textId="7DED096C" w:rsidR="008E3D38" w:rsidRPr="00B732B2" w:rsidRDefault="00B732B2" w:rsidP="00B367A0">
      <w:pPr>
        <w:tabs>
          <w:tab w:val="left" w:pos="7095"/>
        </w:tabs>
        <w:rPr>
          <w:rFonts w:ascii="Arial" w:hAnsi="Arial" w:cs="Arial"/>
          <w:bCs/>
          <w:sz w:val="20"/>
          <w:szCs w:val="20"/>
        </w:rPr>
      </w:pPr>
      <w:r w:rsidRPr="00B732B2">
        <w:rPr>
          <w:rFonts w:ascii="Arial" w:hAnsi="Arial" w:cs="Arial"/>
          <w:bCs/>
          <w:sz w:val="20"/>
          <w:szCs w:val="20"/>
        </w:rPr>
        <w:t>Ich habe das Aufklärungsblatt zum Datenschutz gelesen un</w:t>
      </w:r>
      <w:r w:rsidR="00297A72">
        <w:rPr>
          <w:rFonts w:ascii="Arial" w:hAnsi="Arial" w:cs="Arial"/>
          <w:bCs/>
          <w:sz w:val="20"/>
          <w:szCs w:val="20"/>
        </w:rPr>
        <w:t>d willige der</w:t>
      </w:r>
      <w:r w:rsidRPr="00B732B2">
        <w:rPr>
          <w:rFonts w:ascii="Arial" w:hAnsi="Arial" w:cs="Arial"/>
          <w:bCs/>
          <w:sz w:val="20"/>
          <w:szCs w:val="20"/>
        </w:rPr>
        <w:t xml:space="preserve"> elektronischen Kontaktaufnahme per E-Mail oder sonstigen Messenger-Diensten sowie zur </w:t>
      </w:r>
      <w:r w:rsidR="00297A72">
        <w:rPr>
          <w:rFonts w:ascii="Arial" w:hAnsi="Arial" w:cs="Arial"/>
          <w:bCs/>
          <w:sz w:val="20"/>
          <w:szCs w:val="20"/>
        </w:rPr>
        <w:t xml:space="preserve">Kontaktaufnahme </w:t>
      </w:r>
      <w:r w:rsidRPr="00B732B2">
        <w:rPr>
          <w:rFonts w:ascii="Arial" w:hAnsi="Arial" w:cs="Arial"/>
          <w:bCs/>
          <w:sz w:val="20"/>
          <w:szCs w:val="20"/>
        </w:rPr>
        <w:t>per Telefon ein.</w:t>
      </w:r>
    </w:p>
    <w:p w14:paraId="3068D996" w14:textId="77777777" w:rsidR="00B732B2" w:rsidRPr="00B732B2" w:rsidRDefault="00B732B2" w:rsidP="00B367A0">
      <w:pPr>
        <w:tabs>
          <w:tab w:val="left" w:pos="7095"/>
        </w:tabs>
        <w:rPr>
          <w:rFonts w:ascii="Arial" w:hAnsi="Arial" w:cs="Arial"/>
          <w:bCs/>
          <w:sz w:val="20"/>
          <w:szCs w:val="20"/>
        </w:rPr>
      </w:pPr>
    </w:p>
    <w:p w14:paraId="7CA5C9FB" w14:textId="7CF849DB" w:rsidR="00B732B2" w:rsidRPr="00E866BC" w:rsidRDefault="00032908" w:rsidP="00B732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0395DA18" w14:textId="45F3A46A" w:rsidR="00B732B2" w:rsidRDefault="00B732B2" w:rsidP="00166ADA">
      <w:pPr>
        <w:jc w:val="both"/>
        <w:rPr>
          <w:rFonts w:ascii="Arial" w:hAnsi="Arial" w:cs="Arial"/>
          <w:sz w:val="20"/>
          <w:szCs w:val="20"/>
          <w:u w:val="single"/>
        </w:rPr>
      </w:pPr>
      <w:r w:rsidRPr="00E866BC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 xml:space="preserve">, </w:t>
      </w:r>
      <w:r w:rsidRPr="00E866BC">
        <w:rPr>
          <w:rFonts w:ascii="Arial" w:hAnsi="Arial" w:cs="Arial"/>
          <w:sz w:val="20"/>
          <w:szCs w:val="20"/>
        </w:rPr>
        <w:t>Unterschrift Patient und Zahlungspflichtiger/Erziehungsberechtigter</w:t>
      </w:r>
    </w:p>
    <w:p w14:paraId="2EF762DB" w14:textId="77777777" w:rsidR="00166ADA" w:rsidRPr="00166ADA" w:rsidRDefault="00166ADA" w:rsidP="00166AD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83551D" w14:textId="538EC42B" w:rsidR="00AB1DF7" w:rsidRDefault="00AB1DF7" w:rsidP="00AB1DF7">
      <w:pPr>
        <w:tabs>
          <w:tab w:val="left" w:pos="7095"/>
        </w:tabs>
        <w:rPr>
          <w:rFonts w:ascii="Arial" w:hAnsi="Arial" w:cs="Arial"/>
          <w:bCs/>
          <w:sz w:val="20"/>
          <w:szCs w:val="20"/>
        </w:rPr>
      </w:pPr>
      <w:r w:rsidRPr="00B732B2">
        <w:rPr>
          <w:rFonts w:ascii="Arial" w:hAnsi="Arial" w:cs="Arial"/>
          <w:b/>
          <w:bCs/>
          <w:sz w:val="20"/>
          <w:szCs w:val="20"/>
        </w:rPr>
        <w:t>Bitte beantworten Sie die folgenden Fragen zu Ihrem Gesundheitszustand so genau wie möglich</w:t>
      </w:r>
      <w:r w:rsidRPr="003308A0">
        <w:rPr>
          <w:rFonts w:ascii="Arial" w:hAnsi="Arial" w:cs="Arial"/>
          <w:bCs/>
          <w:sz w:val="20"/>
          <w:szCs w:val="20"/>
        </w:rPr>
        <w:t>:</w:t>
      </w:r>
    </w:p>
    <w:p w14:paraId="27088EAC" w14:textId="0E56294A" w:rsidR="008E4E69" w:rsidRDefault="008E4E69" w:rsidP="00AB1DF7">
      <w:pPr>
        <w:tabs>
          <w:tab w:val="left" w:pos="7095"/>
        </w:tabs>
        <w:rPr>
          <w:rFonts w:ascii="Arial" w:hAnsi="Arial" w:cs="Arial"/>
          <w:b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567"/>
        <w:gridCol w:w="284"/>
        <w:gridCol w:w="5386"/>
      </w:tblGrid>
      <w:tr w:rsidR="00721480" w:rsidRPr="00721480" w14:paraId="5AB8D3F1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E91E81" w14:textId="77777777" w:rsidR="002F0718" w:rsidRPr="00721480" w:rsidRDefault="002F0718" w:rsidP="00E65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2D5A" w14:textId="7FA7AA73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21480">
              <w:rPr>
                <w:rFonts w:ascii="Arial" w:hAnsi="Arial" w:cs="Arial"/>
                <w:bCs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C484" w14:textId="5E42FF2D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21480">
              <w:rPr>
                <w:rFonts w:ascii="Arial" w:hAnsi="Arial" w:cs="Arial"/>
                <w:bCs/>
                <w:sz w:val="16"/>
                <w:szCs w:val="16"/>
              </w:rPr>
              <w:t>nein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5BC84F" w14:textId="77777777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035B2" w14:textId="77777777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21480" w:rsidRPr="00721480" w14:paraId="1BA140DD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D04AE6" w14:textId="77777777" w:rsidR="000F6F83" w:rsidRPr="00721480" w:rsidRDefault="000F6F83" w:rsidP="00E65913">
            <w:pPr>
              <w:rPr>
                <w:rFonts w:ascii="Arial" w:hAnsi="Arial" w:cs="Arial"/>
                <w:sz w:val="20"/>
                <w:szCs w:val="20"/>
              </w:rPr>
            </w:pPr>
            <w:r w:rsidRPr="00721480">
              <w:rPr>
                <w:rFonts w:ascii="Arial" w:hAnsi="Arial" w:cs="Arial"/>
                <w:sz w:val="20"/>
                <w:szCs w:val="20"/>
              </w:rPr>
              <w:t>Sind Sie zurzeit in ärztlicher Behandlung?</w:t>
            </w:r>
          </w:p>
          <w:p w14:paraId="26F1C522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7C86" w14:textId="179EC412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EBFC" w14:textId="3FD30B23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6EEB14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4BF28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21480">
              <w:rPr>
                <w:rFonts w:ascii="Arial" w:hAnsi="Arial" w:cs="Arial"/>
                <w:bCs/>
                <w:sz w:val="16"/>
                <w:szCs w:val="16"/>
              </w:rPr>
              <w:t>Wenn ja, bei wem?</w:t>
            </w:r>
          </w:p>
          <w:p w14:paraId="593D3182" w14:textId="7DB7C163" w:rsidR="001B6E64" w:rsidRPr="00721480" w:rsidRDefault="001B6E64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</w:t>
            </w:r>
            <w:r w:rsidR="00166ADA" w:rsidRPr="00721480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="00AF651C" w:rsidRPr="00721480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</w:tc>
      </w:tr>
      <w:tr w:rsidR="00721480" w:rsidRPr="00721480" w14:paraId="23686B22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A3EB6E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Nehmen Sie zurzeit Medikamente ein?</w:t>
            </w:r>
          </w:p>
          <w:p w14:paraId="144222B3" w14:textId="1F7DEC9A" w:rsidR="00B332B7" w:rsidRPr="00721480" w:rsidRDefault="00B332B7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DA49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F144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6FBA3D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AEB8D" w14:textId="28EB45B2" w:rsidR="000F6F83" w:rsidRPr="00721480" w:rsidRDefault="00166ADA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21480">
              <w:rPr>
                <w:rFonts w:ascii="Arial" w:hAnsi="Arial" w:cs="Arial"/>
                <w:bCs/>
                <w:sz w:val="16"/>
                <w:szCs w:val="16"/>
              </w:rPr>
              <w:t xml:space="preserve">Wenn </w:t>
            </w:r>
            <w:r w:rsidR="00B332B7" w:rsidRPr="00721480">
              <w:rPr>
                <w:rFonts w:ascii="Arial" w:hAnsi="Arial" w:cs="Arial"/>
                <w:bCs/>
                <w:sz w:val="16"/>
                <w:szCs w:val="16"/>
              </w:rPr>
              <w:t>ja,</w:t>
            </w:r>
            <w:r w:rsidR="008F2BEE" w:rsidRPr="0072148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21480">
              <w:rPr>
                <w:rFonts w:ascii="Arial" w:hAnsi="Arial" w:cs="Arial"/>
                <w:bCs/>
                <w:sz w:val="16"/>
                <w:szCs w:val="16"/>
              </w:rPr>
              <w:t>welche?</w:t>
            </w:r>
          </w:p>
          <w:p w14:paraId="7B486570" w14:textId="0D82E59C" w:rsidR="000F6F83" w:rsidRPr="00721480" w:rsidRDefault="00166ADA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  <w:r w:rsidR="00AF651C" w:rsidRPr="00721480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</w:tc>
      </w:tr>
      <w:tr w:rsidR="00721480" w:rsidRPr="00721480" w14:paraId="67F1774D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F2790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Müssen Sie Notfallmedikamente mit sich führen?</w:t>
            </w:r>
          </w:p>
          <w:p w14:paraId="77E2AB20" w14:textId="03EA81A7" w:rsidR="008F2BEE" w:rsidRPr="00721480" w:rsidRDefault="008F2BEE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D82B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D90B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03324C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3EF87" w14:textId="0C0DB2B0" w:rsidR="00B332B7" w:rsidRPr="00721480" w:rsidRDefault="008F2BEE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21480">
              <w:rPr>
                <w:rFonts w:ascii="Arial" w:hAnsi="Arial" w:cs="Arial"/>
                <w:bCs/>
                <w:sz w:val="16"/>
                <w:szCs w:val="16"/>
              </w:rPr>
              <w:t xml:space="preserve">Wenn ja, </w:t>
            </w:r>
            <w:r w:rsidR="000F6F83" w:rsidRPr="00721480">
              <w:rPr>
                <w:rFonts w:ascii="Arial" w:hAnsi="Arial" w:cs="Arial"/>
                <w:bCs/>
                <w:sz w:val="16"/>
                <w:szCs w:val="16"/>
              </w:rPr>
              <w:t>welche?</w:t>
            </w:r>
          </w:p>
          <w:p w14:paraId="4EAD4308" w14:textId="71AF41D9" w:rsidR="000F6F83" w:rsidRPr="00721480" w:rsidRDefault="000F6F83" w:rsidP="00B332B7">
            <w:pPr>
              <w:rPr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  <w:r w:rsidR="00AF651C" w:rsidRPr="00721480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</w:tc>
      </w:tr>
      <w:tr w:rsidR="00721480" w:rsidRPr="00721480" w14:paraId="75D3DE35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A6582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Sind bei Ihne</w:t>
            </w:r>
            <w:r w:rsidR="00B332B7" w:rsidRPr="00721480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721480">
              <w:rPr>
                <w:rFonts w:ascii="Arial" w:hAnsi="Arial" w:cs="Arial"/>
                <w:bCs/>
                <w:sz w:val="20"/>
                <w:szCs w:val="20"/>
              </w:rPr>
              <w:t xml:space="preserve"> schon einmal Zwischenfälle während oder nach einer Zahnbehandlung aufgetreten?</w:t>
            </w:r>
          </w:p>
          <w:p w14:paraId="357AA64E" w14:textId="138BA239" w:rsidR="00B332B7" w:rsidRPr="00721480" w:rsidRDefault="00B332B7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D64D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2B40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E429F1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13C76" w14:textId="6B7E1A2A" w:rsidR="000F6F83" w:rsidRPr="00721480" w:rsidRDefault="008F2BEE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  <w:r w:rsidR="00AF651C" w:rsidRPr="00721480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  <w:p w14:paraId="40FA8249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29C768" w14:textId="5FBEB2AB" w:rsidR="008F2BEE" w:rsidRPr="00721480" w:rsidRDefault="008F2BEE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</w:t>
            </w:r>
            <w:r w:rsidR="00AF651C" w:rsidRPr="00721480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</w:tc>
      </w:tr>
      <w:tr w:rsidR="00721480" w:rsidRPr="00721480" w14:paraId="54AA5852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BF6DE0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Wurden Sie schon einmal im Mund-, Kiefer-, Gesichtsbereich geröntgt?</w:t>
            </w:r>
          </w:p>
          <w:p w14:paraId="5C009A27" w14:textId="0075F046" w:rsidR="001B6E64" w:rsidRPr="00721480" w:rsidRDefault="001B6E64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B099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9CAC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F44A13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753AA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21480">
              <w:rPr>
                <w:rFonts w:ascii="Arial" w:hAnsi="Arial" w:cs="Arial"/>
                <w:bCs/>
                <w:sz w:val="16"/>
                <w:szCs w:val="16"/>
              </w:rPr>
              <w:t>Wenn ja, wann und wo?</w:t>
            </w:r>
          </w:p>
          <w:p w14:paraId="0CCAA1B5" w14:textId="31D93C3D" w:rsidR="00B332B7" w:rsidRPr="00721480" w:rsidRDefault="00B332B7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</w:t>
            </w:r>
            <w:r w:rsidR="00AF651C" w:rsidRPr="00721480">
              <w:rPr>
                <w:rFonts w:ascii="Arial" w:hAnsi="Arial" w:cs="Arial"/>
                <w:bCs/>
                <w:sz w:val="20"/>
                <w:szCs w:val="20"/>
              </w:rPr>
              <w:t>______</w:t>
            </w:r>
          </w:p>
        </w:tc>
      </w:tr>
      <w:tr w:rsidR="00721480" w:rsidRPr="00721480" w14:paraId="710CDEB0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AF2332" w14:textId="77777777" w:rsidR="001B6E64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Nur für Patientinnen: Besteht eine Schwangerschaft?</w:t>
            </w:r>
          </w:p>
          <w:p w14:paraId="260B2B24" w14:textId="27CAA255" w:rsidR="00AF651C" w:rsidRPr="00721480" w:rsidRDefault="00AF651C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C665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BAA6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6267B8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70710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21480">
              <w:rPr>
                <w:rFonts w:ascii="Arial" w:hAnsi="Arial" w:cs="Arial"/>
                <w:bCs/>
                <w:sz w:val="16"/>
                <w:szCs w:val="16"/>
              </w:rPr>
              <w:t>Wenn ja, welcher Monat?</w:t>
            </w:r>
          </w:p>
          <w:p w14:paraId="6031C985" w14:textId="75E8BC22" w:rsidR="001B6E64" w:rsidRPr="00721480" w:rsidRDefault="001B6E64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</w:t>
            </w:r>
            <w:r w:rsidR="00AF651C" w:rsidRPr="00721480">
              <w:rPr>
                <w:rFonts w:ascii="Arial" w:hAnsi="Arial" w:cs="Arial"/>
                <w:bCs/>
                <w:sz w:val="20"/>
                <w:szCs w:val="20"/>
              </w:rPr>
              <w:t>______</w:t>
            </w:r>
          </w:p>
        </w:tc>
      </w:tr>
      <w:tr w:rsidR="00721480" w:rsidRPr="00721480" w14:paraId="1383354C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7EAF2" w14:textId="66DCE2A1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Haben Sie Angst vor der zahnärztlichen Behandlung?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F3B2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CCD5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57C0B4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86B25" w14:textId="77777777" w:rsidR="000F6F83" w:rsidRPr="00721480" w:rsidRDefault="000F6F83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480" w:rsidRPr="00721480" w14:paraId="6C511462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069B2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039746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CF2874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FC3AF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2C65F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480" w:rsidRPr="00721480" w14:paraId="43B3A091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B3072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1480">
              <w:rPr>
                <w:rFonts w:ascii="Arial" w:hAnsi="Arial" w:cs="Arial"/>
                <w:b/>
                <w:sz w:val="20"/>
                <w:szCs w:val="20"/>
              </w:rPr>
              <w:t>Herz-Kreislauf-Erkrankungen</w:t>
            </w:r>
          </w:p>
          <w:p w14:paraId="7D87E6C3" w14:textId="0B9D8B92" w:rsidR="001B6E64" w:rsidRPr="00721480" w:rsidRDefault="001B6E64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CCE15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AF696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2B51A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A93C3" w14:textId="3A8A0C26" w:rsidR="00E77C6B" w:rsidRPr="00721480" w:rsidRDefault="00AF651C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21480">
              <w:rPr>
                <w:rFonts w:ascii="Arial" w:hAnsi="Arial" w:cs="Arial"/>
                <w:bCs/>
                <w:sz w:val="16"/>
                <w:szCs w:val="16"/>
                <w:u w:val="single"/>
              </w:rPr>
              <w:t>Medikamente</w:t>
            </w:r>
          </w:p>
        </w:tc>
      </w:tr>
      <w:tr w:rsidR="00721480" w:rsidRPr="00721480" w14:paraId="127B604B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FCE16" w14:textId="77777777" w:rsidR="001B6E64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Hoher Blutdruck? (Hypertonie)</w:t>
            </w:r>
          </w:p>
          <w:p w14:paraId="5D23B6E9" w14:textId="006DADC3" w:rsidR="001B6E64" w:rsidRPr="00721480" w:rsidRDefault="001B6E64" w:rsidP="00721480">
            <w:pPr>
              <w:tabs>
                <w:tab w:val="left" w:pos="7095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F97D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F904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3CE8AA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8B516" w14:textId="7C866B98" w:rsidR="00E77C6B" w:rsidRPr="00721480" w:rsidRDefault="00AF651C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  <w:p w14:paraId="0EB6B646" w14:textId="77777777" w:rsidR="00AF651C" w:rsidRPr="00721480" w:rsidRDefault="00AF651C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480" w:rsidRPr="00721480" w14:paraId="1353409C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1D6F8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Niedriger Blutdruck? (Hypotonie)</w:t>
            </w:r>
          </w:p>
          <w:p w14:paraId="2229CDF4" w14:textId="2F53CC92" w:rsidR="001B6E64" w:rsidRPr="00721480" w:rsidRDefault="001B6E64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BFAA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B52C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823FB6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30428" w14:textId="1F945988" w:rsidR="00E77C6B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22A3D55A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0B72F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Herzklappenerkrankung/-defekt</w:t>
            </w:r>
          </w:p>
          <w:p w14:paraId="7BE25E7C" w14:textId="58482D7D" w:rsidR="001B6E64" w:rsidRPr="00721480" w:rsidRDefault="001B6E64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B5A1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C19F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BCC52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A64A5" w14:textId="193B762C" w:rsidR="00E77C6B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7D8F8136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0420E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Herzerkrankung</w:t>
            </w:r>
          </w:p>
          <w:p w14:paraId="023C9525" w14:textId="52C87C77" w:rsidR="001B6E64" w:rsidRPr="00721480" w:rsidRDefault="001B6E64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6FCD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F0A1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D72336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E967A" w14:textId="11605F64" w:rsidR="00E77C6B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786ED3D3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2E938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Herzschrittmacher</w:t>
            </w:r>
          </w:p>
          <w:p w14:paraId="055CEBFB" w14:textId="09D6D6B5" w:rsidR="001B6E64" w:rsidRPr="00721480" w:rsidRDefault="001B6E64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BD4C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E088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7185AB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1B6CF" w14:textId="39383E45" w:rsidR="00E77C6B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1BDF0946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158E9" w14:textId="77777777" w:rsidR="00AF651C" w:rsidRPr="00721480" w:rsidRDefault="001B6E64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Endokarditisp</w:t>
            </w:r>
            <w:r w:rsidR="00E77C6B"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rophylaxe</w:t>
            </w:r>
            <w:proofErr w:type="spellEnd"/>
          </w:p>
          <w:p w14:paraId="4EC1416F" w14:textId="530B726C" w:rsidR="00AF651C" w:rsidRPr="00721480" w:rsidRDefault="00AF651C" w:rsidP="00721480">
            <w:pPr>
              <w:tabs>
                <w:tab w:val="left" w:pos="7095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1BDC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AD46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7134E9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7D0B8" w14:textId="3DB9A6B9" w:rsidR="00E77C6B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1270FF4A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48689A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b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b/>
                <w:i w:val="0"/>
                <w:sz w:val="20"/>
                <w:szCs w:val="20"/>
              </w:rPr>
              <w:lastRenderedPageBreak/>
              <w:t>Infektionskrankheiten</w:t>
            </w:r>
          </w:p>
          <w:p w14:paraId="56738185" w14:textId="1A0BF953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A2E9" w14:textId="5C5D18A5" w:rsidR="00E77C6B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21480">
              <w:rPr>
                <w:rFonts w:ascii="Arial" w:hAnsi="Arial" w:cs="Arial"/>
                <w:bCs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28515" w14:textId="7A876255" w:rsidR="00E77C6B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21480">
              <w:rPr>
                <w:rFonts w:ascii="Arial" w:hAnsi="Arial" w:cs="Arial"/>
                <w:bCs/>
                <w:sz w:val="16"/>
                <w:szCs w:val="16"/>
              </w:rPr>
              <w:t>nein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F8588F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A4F4D" w14:textId="094638E2" w:rsidR="00E77C6B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21480">
              <w:rPr>
                <w:rFonts w:ascii="Arial" w:hAnsi="Arial" w:cs="Arial"/>
                <w:bCs/>
                <w:sz w:val="16"/>
                <w:szCs w:val="16"/>
                <w:u w:val="single"/>
              </w:rPr>
              <w:t>Medikamente</w:t>
            </w:r>
            <w:r w:rsidRPr="00721480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721480" w:rsidRPr="00721480" w14:paraId="7E03920E" w14:textId="77777777" w:rsidTr="00721480">
        <w:trPr>
          <w:trHeight w:val="374"/>
        </w:trPr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E1A599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Hepatitis A, B oder C</w:t>
            </w:r>
          </w:p>
          <w:p w14:paraId="13FE63D8" w14:textId="40918034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492485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E0ACDFF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8D74A5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0C2F3" w14:textId="072B703E" w:rsidR="00E77C6B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7B572D2D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9ACDA0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Tuberkulose</w:t>
            </w:r>
          </w:p>
          <w:p w14:paraId="6A07229D" w14:textId="1E1D1E5C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CC42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D70B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8D9D62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B9104" w14:textId="287D9DBE" w:rsidR="00E77C6B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F02718" w:rsidRPr="00721480" w14:paraId="4BBBE8E0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F5476" w14:textId="77777777" w:rsidR="00F02718" w:rsidRPr="00721480" w:rsidRDefault="00F02718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Andere:</w:t>
            </w:r>
          </w:p>
          <w:p w14:paraId="5A6D18AC" w14:textId="6B779DD9" w:rsidR="00F02718" w:rsidRPr="00721480" w:rsidRDefault="00F02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C7D3" w14:textId="77777777" w:rsidR="00F02718" w:rsidRPr="00721480" w:rsidRDefault="00F02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0382C1" w14:textId="778FCEC8" w:rsidR="00F02718" w:rsidRPr="00721480" w:rsidRDefault="00F02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</w:t>
            </w:r>
          </w:p>
        </w:tc>
      </w:tr>
      <w:tr w:rsidR="00721480" w:rsidRPr="00721480" w14:paraId="65D2B8B0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7E478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b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b/>
                <w:i w:val="0"/>
                <w:sz w:val="20"/>
                <w:szCs w:val="20"/>
              </w:rPr>
              <w:t>Allergien/Unverträglichkeiten</w:t>
            </w:r>
          </w:p>
          <w:p w14:paraId="48037A3A" w14:textId="375234BE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74D351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DBB8DF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012D0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E7A32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480" w:rsidRPr="00721480" w14:paraId="21EE90C5" w14:textId="77777777" w:rsidTr="00721480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34B2E0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Lokalanästhetika</w:t>
            </w:r>
          </w:p>
          <w:p w14:paraId="600420B0" w14:textId="04D04A8B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6D73B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BBD5D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7C64D6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54D99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480" w:rsidRPr="00721480" w14:paraId="390D106E" w14:textId="77777777" w:rsidTr="00721480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BF08B3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Schmerzmittel</w:t>
            </w:r>
          </w:p>
          <w:p w14:paraId="58349328" w14:textId="3306B91B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3FE4B35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D981CBF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93CC30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D3091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480" w:rsidRPr="00721480" w14:paraId="5D079782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BDA640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Antibiotika</w:t>
            </w:r>
          </w:p>
          <w:p w14:paraId="453C1936" w14:textId="7FAD4946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10DF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1632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C47E8A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75012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2718" w:rsidRPr="00721480" w14:paraId="3AC053AE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FBC50" w14:textId="77777777" w:rsidR="00F02718" w:rsidRPr="00721480" w:rsidRDefault="00F02718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Andere:</w:t>
            </w:r>
          </w:p>
          <w:p w14:paraId="074C2F52" w14:textId="16709888" w:rsidR="00F02718" w:rsidRPr="00721480" w:rsidRDefault="00F02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5184E" w14:textId="77777777" w:rsidR="00F02718" w:rsidRPr="00721480" w:rsidRDefault="00F02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35F9E4" w14:textId="5E525FFF" w:rsidR="00F02718" w:rsidRPr="00721480" w:rsidRDefault="00F02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</w:t>
            </w:r>
          </w:p>
        </w:tc>
      </w:tr>
      <w:tr w:rsidR="00721480" w:rsidRPr="00721480" w14:paraId="371EABD8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84BD1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b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b/>
                <w:i w:val="0"/>
                <w:sz w:val="20"/>
                <w:szCs w:val="20"/>
              </w:rPr>
              <w:t>Weitere Erkrankungen</w:t>
            </w:r>
          </w:p>
          <w:p w14:paraId="2EFF0408" w14:textId="7751653C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A652D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820A7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96E14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0ACB7" w14:textId="63CFA924" w:rsidR="00E77C6B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21480">
              <w:rPr>
                <w:rFonts w:ascii="Arial" w:hAnsi="Arial" w:cs="Arial"/>
                <w:bCs/>
                <w:sz w:val="16"/>
                <w:szCs w:val="16"/>
                <w:u w:val="single"/>
              </w:rPr>
              <w:t>Medikamente</w:t>
            </w:r>
            <w:r w:rsidRPr="00721480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721480" w:rsidRPr="00721480" w14:paraId="1BFF73EB" w14:textId="77777777" w:rsidTr="00721480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5142FB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sz w:val="20"/>
                <w:szCs w:val="20"/>
              </w:rPr>
            </w:pPr>
            <w:r w:rsidRPr="00721480">
              <w:rPr>
                <w:rFonts w:ascii="Arial" w:hAnsi="Arial" w:cs="Arial"/>
                <w:sz w:val="20"/>
                <w:szCs w:val="20"/>
              </w:rPr>
              <w:t>Blutgerinnungsstörungen</w:t>
            </w:r>
          </w:p>
          <w:p w14:paraId="2EB33C43" w14:textId="5499A2F4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D1B920F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5BF1A60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638EF1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FAAFD" w14:textId="761943BC" w:rsidR="00E77C6B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70754703" w14:textId="77777777" w:rsidTr="00721480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83578C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iCs w:val="0"/>
                <w:sz w:val="20"/>
                <w:szCs w:val="20"/>
              </w:rPr>
              <w:t>Neigen Sie selbst zu anhaltenden Nachblutungen nach Schnitt-verletzungen oder Zahnentfernungen?</w:t>
            </w:r>
          </w:p>
          <w:p w14:paraId="320EC734" w14:textId="0B397B24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FCDEA5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F64818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3886C7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753C3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480" w:rsidRPr="00721480" w14:paraId="19F6A5BC" w14:textId="77777777" w:rsidTr="00721480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C270D3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Asthma</w:t>
            </w:r>
          </w:p>
          <w:p w14:paraId="5E3242DC" w14:textId="2571C18B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3BED07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011018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D32770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CA870" w14:textId="20A6BD83" w:rsidR="00E77C6B" w:rsidRPr="00721480" w:rsidRDefault="005A172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066A558C" w14:textId="77777777" w:rsidTr="00721480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6F15C3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Lungenerkrankung</w:t>
            </w:r>
          </w:p>
          <w:p w14:paraId="2640D6FE" w14:textId="556DA5A1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084A2DF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68FB43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C004D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43DFA" w14:textId="026F5D63" w:rsidR="00E77C6B" w:rsidRPr="00721480" w:rsidRDefault="005A172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4F5A4315" w14:textId="77777777" w:rsidTr="00721480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A29BC7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Schilddrüsenerkrankung</w:t>
            </w:r>
          </w:p>
          <w:p w14:paraId="38609867" w14:textId="19997881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C37843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1E9A22B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FF20F8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0794C" w14:textId="055E43C2" w:rsidR="00E77C6B" w:rsidRPr="00721480" w:rsidRDefault="005A172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4A5D07C4" w14:textId="77777777" w:rsidTr="00721480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3EF523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Rheuma</w:t>
            </w:r>
          </w:p>
          <w:p w14:paraId="54CC5ABD" w14:textId="27378D71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EC1E3E5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509CDD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9E8780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122B3" w14:textId="0C5A2414" w:rsidR="00E77C6B" w:rsidRPr="00721480" w:rsidRDefault="005A172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461865FB" w14:textId="77777777" w:rsidTr="00721480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F235E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Epilepsie</w:t>
            </w:r>
          </w:p>
          <w:p w14:paraId="6DFFC2C4" w14:textId="5E7EDAFE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DFCDDF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E99072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7343D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BE54B" w14:textId="7926B904" w:rsidR="00E77C6B" w:rsidRPr="00721480" w:rsidRDefault="005A172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0F897007" w14:textId="77777777" w:rsidTr="00721480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0CBD52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Diabetes</w:t>
            </w:r>
          </w:p>
          <w:p w14:paraId="310D3210" w14:textId="0E80408A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2466E85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30AD4EF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97AEE4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D210C" w14:textId="31A45ED6" w:rsidR="00E77C6B" w:rsidRPr="00721480" w:rsidRDefault="005A172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04E20504" w14:textId="77777777" w:rsidTr="00721480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C7A31D" w14:textId="77777777" w:rsidR="00E77C6B" w:rsidRPr="00721480" w:rsidRDefault="00E77C6B" w:rsidP="00721480">
            <w:pPr>
              <w:tabs>
                <w:tab w:val="left" w:pos="7095"/>
              </w:tabs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Nierenfunktionsstörung</w:t>
            </w:r>
          </w:p>
          <w:p w14:paraId="269B6588" w14:textId="3EF57451" w:rsidR="002F0718" w:rsidRPr="00721480" w:rsidRDefault="002F0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92EA99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3EC167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8E73BF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B2C5E" w14:textId="19ADBF9B" w:rsidR="00E77C6B" w:rsidRPr="00721480" w:rsidRDefault="005A172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16C39B16" w14:textId="77777777" w:rsidTr="00721480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C995CE" w14:textId="77777777" w:rsidR="00E77C6B" w:rsidRPr="00721480" w:rsidRDefault="00E77C6B" w:rsidP="00E65913">
            <w:pPr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Ohnmachtsneigung</w:t>
            </w:r>
          </w:p>
          <w:p w14:paraId="0740C049" w14:textId="415E3A24" w:rsidR="002F0718" w:rsidRPr="00721480" w:rsidRDefault="002F0718" w:rsidP="00E65913">
            <w:pPr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1D6305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46CA0FE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68F283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C54F2" w14:textId="399C68B0" w:rsidR="00E77C6B" w:rsidRPr="00721480" w:rsidRDefault="005A172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721480" w:rsidRPr="00721480" w14:paraId="0C5243E4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4ECDB" w14:textId="77777777" w:rsidR="00E77C6B" w:rsidRPr="00721480" w:rsidRDefault="00E77C6B" w:rsidP="00E65913">
            <w:pPr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Grauer Star</w:t>
            </w:r>
          </w:p>
          <w:p w14:paraId="725B72CB" w14:textId="536616EC" w:rsidR="002F0718" w:rsidRPr="00721480" w:rsidRDefault="002F0718" w:rsidP="00E65913">
            <w:pPr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D19A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E486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D3D1E1" w14:textId="77777777" w:rsidR="00E77C6B" w:rsidRPr="00721480" w:rsidRDefault="00E77C6B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77F7A" w14:textId="4068F770" w:rsidR="00E77C6B" w:rsidRPr="00721480" w:rsidRDefault="005A172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</w:t>
            </w:r>
          </w:p>
        </w:tc>
      </w:tr>
      <w:tr w:rsidR="00F02718" w:rsidRPr="00721480" w14:paraId="1250AF15" w14:textId="77777777" w:rsidTr="0072148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F7269" w14:textId="77777777" w:rsidR="00F02718" w:rsidRPr="00721480" w:rsidRDefault="00F02718" w:rsidP="00E65913">
            <w:pPr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  <w:r w:rsidRPr="00721480"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  <w:t>Andere:</w:t>
            </w:r>
          </w:p>
          <w:p w14:paraId="7C3898A5" w14:textId="4CFCC056" w:rsidR="00F02718" w:rsidRPr="00721480" w:rsidRDefault="00F02718" w:rsidP="00E65913">
            <w:pPr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E496E" w14:textId="77777777" w:rsidR="00F02718" w:rsidRPr="00721480" w:rsidRDefault="00F02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CA70A9" w14:textId="4F43CC1D" w:rsidR="00F02718" w:rsidRPr="00721480" w:rsidRDefault="00F02718" w:rsidP="00721480">
            <w:pPr>
              <w:tabs>
                <w:tab w:val="left" w:pos="709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1480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</w:t>
            </w:r>
          </w:p>
        </w:tc>
      </w:tr>
    </w:tbl>
    <w:p w14:paraId="609DA2CF" w14:textId="77777777" w:rsidR="007A39D8" w:rsidRDefault="007A39D8" w:rsidP="00B732B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14:paraId="6FAD6FB6" w14:textId="77777777" w:rsidR="00B732B2" w:rsidRDefault="00B732B2" w:rsidP="00B732B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E866BC">
        <w:rPr>
          <w:rFonts w:ascii="Arial" w:hAnsi="Arial" w:cs="Arial"/>
          <w:b/>
          <w:sz w:val="20"/>
          <w:szCs w:val="20"/>
          <w:u w:val="single"/>
        </w:rPr>
        <w:t>Wichtige Informationen</w:t>
      </w:r>
    </w:p>
    <w:p w14:paraId="7CAAE6A0" w14:textId="77777777" w:rsidR="00B732B2" w:rsidRPr="00E866BC" w:rsidRDefault="00B732B2" w:rsidP="00B732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66BC">
        <w:rPr>
          <w:rFonts w:ascii="Arial" w:hAnsi="Arial" w:cs="Arial"/>
          <w:sz w:val="20"/>
          <w:szCs w:val="20"/>
        </w:rPr>
        <w:t>Alle Informationen unterliegen der ärztlichen Schweigepflicht und den Bestimmungen des Datenschutzes</w:t>
      </w:r>
      <w:r>
        <w:rPr>
          <w:rFonts w:ascii="Arial" w:hAnsi="Arial" w:cs="Arial"/>
          <w:sz w:val="20"/>
          <w:szCs w:val="20"/>
        </w:rPr>
        <w:t xml:space="preserve"> </w:t>
      </w:r>
      <w:r w:rsidRPr="00E866BC">
        <w:rPr>
          <w:rFonts w:ascii="Arial" w:hAnsi="Arial" w:cs="Arial"/>
          <w:sz w:val="20"/>
          <w:szCs w:val="20"/>
        </w:rPr>
        <w:t>und werden daher streng vertraulich behandelt. Der Speicherung meiner persönlichen</w:t>
      </w:r>
    </w:p>
    <w:p w14:paraId="435E8E52" w14:textId="77777777" w:rsidR="00B732B2" w:rsidRDefault="00B732B2" w:rsidP="00B732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66BC">
        <w:rPr>
          <w:rFonts w:ascii="Arial" w:hAnsi="Arial" w:cs="Arial"/>
          <w:sz w:val="20"/>
          <w:szCs w:val="20"/>
        </w:rPr>
        <w:t>Daten stimme ich zu.</w:t>
      </w:r>
    </w:p>
    <w:p w14:paraId="1212154F" w14:textId="5A8740B7" w:rsidR="0022635B" w:rsidRDefault="00E56C25" w:rsidP="00B732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habe das Aufklärungsblatt zum Datenschutz gelesen und bin damit einverstanden, dass meine Daten an den </w:t>
      </w:r>
      <w:r w:rsidR="0022635B">
        <w:rPr>
          <w:rFonts w:ascii="Arial" w:hAnsi="Arial" w:cs="Arial"/>
          <w:sz w:val="20"/>
          <w:szCs w:val="20"/>
        </w:rPr>
        <w:t>zu überweisenden Arzt/Zahnarzt mit eventuell notwendigen Röntgenversand, den Dentallabor, einen mikrobiologischen Labor mit Versand von histologischen Proben, an die zuständige Krankenkasse und an Versorgungsämter weitergeleitet werden.</w:t>
      </w:r>
    </w:p>
    <w:p w14:paraId="1D86C5EB" w14:textId="77777777" w:rsidR="00B732B2" w:rsidRPr="00E866BC" w:rsidRDefault="00B732B2" w:rsidP="00B732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66BC">
        <w:rPr>
          <w:rFonts w:ascii="Arial" w:hAnsi="Arial" w:cs="Arial"/>
          <w:sz w:val="20"/>
          <w:szCs w:val="20"/>
        </w:rPr>
        <w:t>Ich bestätige, dass alle angegebenen Daten der Wahrheit entsprechen und ich verpflichte mich,</w:t>
      </w:r>
    </w:p>
    <w:p w14:paraId="566391F3" w14:textId="77777777" w:rsidR="00B732B2" w:rsidRPr="00E866BC" w:rsidRDefault="00B732B2" w:rsidP="00B732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66BC">
        <w:rPr>
          <w:rFonts w:ascii="Arial" w:hAnsi="Arial" w:cs="Arial"/>
          <w:sz w:val="20"/>
          <w:szCs w:val="20"/>
        </w:rPr>
        <w:t>Sie umgehend über alle, während des Behandlungszeitraumes auftretende Änderungen zu informieren.</w:t>
      </w:r>
    </w:p>
    <w:p w14:paraId="44E2FF5A" w14:textId="77777777" w:rsidR="00B732B2" w:rsidRPr="00E866BC" w:rsidRDefault="00B732B2" w:rsidP="00B732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66BC">
        <w:rPr>
          <w:rFonts w:ascii="Arial" w:hAnsi="Arial" w:cs="Arial"/>
          <w:sz w:val="20"/>
          <w:szCs w:val="20"/>
        </w:rPr>
        <w:t>Ich bestätige mit meiner Unterschrift, dass ich die abgedruckten Informationen gelesen und</w:t>
      </w:r>
    </w:p>
    <w:p w14:paraId="536B04FF" w14:textId="77777777" w:rsidR="00B732B2" w:rsidRDefault="00B732B2" w:rsidP="00B732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66BC">
        <w:rPr>
          <w:rFonts w:ascii="Arial" w:hAnsi="Arial" w:cs="Arial"/>
          <w:sz w:val="20"/>
          <w:szCs w:val="20"/>
        </w:rPr>
        <w:t>verstanden habe.</w:t>
      </w:r>
    </w:p>
    <w:p w14:paraId="09F9A131" w14:textId="77777777" w:rsidR="00032908" w:rsidRDefault="00032908" w:rsidP="000329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5CB8AC" w14:textId="5C36575C" w:rsidR="00032908" w:rsidRDefault="00032908" w:rsidP="000329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0E7B72D5" w14:textId="48982030" w:rsidR="00274A8A" w:rsidRPr="00AB1DF7" w:rsidRDefault="00B732B2" w:rsidP="000329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66BC">
        <w:rPr>
          <w:rFonts w:ascii="Arial" w:hAnsi="Arial" w:cs="Arial"/>
          <w:sz w:val="20"/>
          <w:szCs w:val="20"/>
        </w:rPr>
        <w:t>Datum</w:t>
      </w:r>
      <w:r w:rsidR="00032908">
        <w:rPr>
          <w:rFonts w:ascii="Arial" w:hAnsi="Arial" w:cs="Arial"/>
          <w:sz w:val="20"/>
          <w:szCs w:val="20"/>
        </w:rPr>
        <w:t xml:space="preserve">, </w:t>
      </w:r>
      <w:r w:rsidRPr="00E866BC">
        <w:rPr>
          <w:rFonts w:ascii="Arial" w:hAnsi="Arial" w:cs="Arial"/>
          <w:sz w:val="20"/>
          <w:szCs w:val="20"/>
        </w:rPr>
        <w:t>Unterschrift Patient und Zahlungspflichtiger/Erziehungsberechtigter</w:t>
      </w:r>
    </w:p>
    <w:sectPr w:rsidR="00274A8A" w:rsidRPr="00AB1DF7" w:rsidSect="002F0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0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26F96" w14:textId="77777777" w:rsidR="001D246A" w:rsidRDefault="001D246A" w:rsidP="00E82C09">
      <w:r>
        <w:separator/>
      </w:r>
    </w:p>
  </w:endnote>
  <w:endnote w:type="continuationSeparator" w:id="0">
    <w:p w14:paraId="41DA4D65" w14:textId="77777777" w:rsidR="001D246A" w:rsidRDefault="001D246A" w:rsidP="00E8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7AAAA" w14:textId="77777777" w:rsidR="000F53E8" w:rsidRDefault="000F53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24CC9" w14:textId="77777777" w:rsidR="00E82C09" w:rsidRPr="00E82C09" w:rsidRDefault="00E82C09" w:rsidP="00726555">
    <w:pPr>
      <w:pStyle w:val="Fuzeile"/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A0FD" w14:textId="77777777" w:rsidR="000F53E8" w:rsidRDefault="000F53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28AC2" w14:textId="77777777" w:rsidR="001D246A" w:rsidRDefault="001D246A" w:rsidP="00E82C09">
      <w:r>
        <w:separator/>
      </w:r>
    </w:p>
  </w:footnote>
  <w:footnote w:type="continuationSeparator" w:id="0">
    <w:p w14:paraId="00B206E8" w14:textId="77777777" w:rsidR="001D246A" w:rsidRDefault="001D246A" w:rsidP="00E8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29CF" w14:textId="77777777" w:rsidR="000F53E8" w:rsidRDefault="000F53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3100" w14:textId="182132DD" w:rsidR="004C6D98" w:rsidRPr="007333F5" w:rsidRDefault="000F53E8">
    <w:pPr>
      <w:pStyle w:val="Kopfzeile"/>
      <w:rPr>
        <w:rFonts w:ascii="Arial" w:hAnsi="Arial" w:cs="Arial"/>
        <w:sz w:val="20"/>
        <w:szCs w:val="20"/>
      </w:rPr>
    </w:pPr>
    <w:r>
      <w:rPr>
        <w:noProof/>
      </w:rPr>
      <w:pict w14:anchorId="2DA61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49" type="#_x0000_t75" alt="Logo-diepgrondschmidt-2019" style="position:absolute;margin-left:375.1pt;margin-top:-10.9pt;width:105.95pt;height:32.4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53 0 -153 21098 21600 21098 21600 0 -153 0">
          <v:imagedata r:id="rId1" o:title="Logo-diepgrondschmidt-2019"/>
          <w10:wrap type="through"/>
        </v:shape>
      </w:pict>
    </w:r>
    <w:r w:rsidR="007333F5">
      <w:rPr>
        <w:rFonts w:ascii="Arial" w:hAnsi="Arial" w:cs="Arial"/>
        <w:b/>
        <w:bCs/>
        <w:noProof/>
      </w:rPr>
      <w:tab/>
    </w:r>
    <w:r w:rsidR="007333F5" w:rsidRPr="007333F5">
      <w:rPr>
        <w:rFonts w:ascii="Arial" w:hAnsi="Arial" w:cs="Arial"/>
        <w:bCs/>
        <w:noProof/>
        <w:sz w:val="20"/>
        <w:szCs w:val="20"/>
      </w:rPr>
      <w:t>Anamnese</w:t>
    </w:r>
  </w:p>
  <w:p w14:paraId="5DD539E5" w14:textId="14F1E547" w:rsidR="004C6D98" w:rsidRPr="004C6D98" w:rsidRDefault="004C6D98" w:rsidP="0000708F">
    <w:pPr>
      <w:pStyle w:val="Kopfzeile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96991" w14:textId="77777777" w:rsidR="000F53E8" w:rsidRDefault="000F53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731B"/>
    <w:multiLevelType w:val="hybridMultilevel"/>
    <w:tmpl w:val="5EEACB3E"/>
    <w:lvl w:ilvl="0" w:tplc="F20EAC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C3ADD"/>
    <w:multiLevelType w:val="hybridMultilevel"/>
    <w:tmpl w:val="D0F26F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0A87"/>
    <w:multiLevelType w:val="hybridMultilevel"/>
    <w:tmpl w:val="4CC2286C"/>
    <w:lvl w:ilvl="0" w:tplc="236E9BE6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601FA"/>
    <w:multiLevelType w:val="hybridMultilevel"/>
    <w:tmpl w:val="9E98B09A"/>
    <w:lvl w:ilvl="0" w:tplc="83CC9D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43B"/>
    <w:rsid w:val="0000708F"/>
    <w:rsid w:val="00011E78"/>
    <w:rsid w:val="000262FE"/>
    <w:rsid w:val="00032908"/>
    <w:rsid w:val="00042188"/>
    <w:rsid w:val="00063F08"/>
    <w:rsid w:val="00071667"/>
    <w:rsid w:val="000859EF"/>
    <w:rsid w:val="000A466D"/>
    <w:rsid w:val="000D688F"/>
    <w:rsid w:val="000F53E8"/>
    <w:rsid w:val="000F6F83"/>
    <w:rsid w:val="00136823"/>
    <w:rsid w:val="00140B0B"/>
    <w:rsid w:val="00166ADA"/>
    <w:rsid w:val="00182000"/>
    <w:rsid w:val="001A0CAD"/>
    <w:rsid w:val="001B53B1"/>
    <w:rsid w:val="001B6E64"/>
    <w:rsid w:val="001D246A"/>
    <w:rsid w:val="001E5C78"/>
    <w:rsid w:val="0022635B"/>
    <w:rsid w:val="00251AB3"/>
    <w:rsid w:val="00274A8A"/>
    <w:rsid w:val="0027795E"/>
    <w:rsid w:val="0028316D"/>
    <w:rsid w:val="0028412A"/>
    <w:rsid w:val="00297A72"/>
    <w:rsid w:val="002D45CA"/>
    <w:rsid w:val="002D4BAD"/>
    <w:rsid w:val="002D6E9C"/>
    <w:rsid w:val="002D7B97"/>
    <w:rsid w:val="002E1061"/>
    <w:rsid w:val="002E29F0"/>
    <w:rsid w:val="002F0718"/>
    <w:rsid w:val="002F0FBE"/>
    <w:rsid w:val="00314C83"/>
    <w:rsid w:val="0031682C"/>
    <w:rsid w:val="00340705"/>
    <w:rsid w:val="003912FE"/>
    <w:rsid w:val="003A2A35"/>
    <w:rsid w:val="003B7D62"/>
    <w:rsid w:val="003F52D2"/>
    <w:rsid w:val="00402FCC"/>
    <w:rsid w:val="004173FD"/>
    <w:rsid w:val="00422AD2"/>
    <w:rsid w:val="004B1754"/>
    <w:rsid w:val="004C6D98"/>
    <w:rsid w:val="004F3241"/>
    <w:rsid w:val="004F7939"/>
    <w:rsid w:val="005463EA"/>
    <w:rsid w:val="005A1728"/>
    <w:rsid w:val="005D0605"/>
    <w:rsid w:val="005D584D"/>
    <w:rsid w:val="00604306"/>
    <w:rsid w:val="006371BE"/>
    <w:rsid w:val="0064034B"/>
    <w:rsid w:val="006559D5"/>
    <w:rsid w:val="006C4D26"/>
    <w:rsid w:val="006E11F1"/>
    <w:rsid w:val="006E4491"/>
    <w:rsid w:val="006F343B"/>
    <w:rsid w:val="00713711"/>
    <w:rsid w:val="00721480"/>
    <w:rsid w:val="00726555"/>
    <w:rsid w:val="007333F5"/>
    <w:rsid w:val="007748A3"/>
    <w:rsid w:val="007A39D8"/>
    <w:rsid w:val="007A7420"/>
    <w:rsid w:val="007B5C7A"/>
    <w:rsid w:val="007D300B"/>
    <w:rsid w:val="007E4E79"/>
    <w:rsid w:val="00831707"/>
    <w:rsid w:val="00833C58"/>
    <w:rsid w:val="008B056F"/>
    <w:rsid w:val="008B6009"/>
    <w:rsid w:val="008D06C9"/>
    <w:rsid w:val="008E1E4E"/>
    <w:rsid w:val="008E3D38"/>
    <w:rsid w:val="008E4E69"/>
    <w:rsid w:val="008E56B2"/>
    <w:rsid w:val="008E62E8"/>
    <w:rsid w:val="008F2BEE"/>
    <w:rsid w:val="00924BC7"/>
    <w:rsid w:val="009642B5"/>
    <w:rsid w:val="00971350"/>
    <w:rsid w:val="009D21A0"/>
    <w:rsid w:val="009D313C"/>
    <w:rsid w:val="00A074F6"/>
    <w:rsid w:val="00A32415"/>
    <w:rsid w:val="00A8143B"/>
    <w:rsid w:val="00A82714"/>
    <w:rsid w:val="00A831AE"/>
    <w:rsid w:val="00AB1DF7"/>
    <w:rsid w:val="00AC077E"/>
    <w:rsid w:val="00AD233D"/>
    <w:rsid w:val="00AE6BB1"/>
    <w:rsid w:val="00AE71B6"/>
    <w:rsid w:val="00AF651C"/>
    <w:rsid w:val="00B158A4"/>
    <w:rsid w:val="00B21208"/>
    <w:rsid w:val="00B269D1"/>
    <w:rsid w:val="00B31D02"/>
    <w:rsid w:val="00B332B7"/>
    <w:rsid w:val="00B353EF"/>
    <w:rsid w:val="00B354FD"/>
    <w:rsid w:val="00B356C9"/>
    <w:rsid w:val="00B367A0"/>
    <w:rsid w:val="00B40741"/>
    <w:rsid w:val="00B732B2"/>
    <w:rsid w:val="00B7366A"/>
    <w:rsid w:val="00BA0ACF"/>
    <w:rsid w:val="00BA49FB"/>
    <w:rsid w:val="00BB3391"/>
    <w:rsid w:val="00BB74F2"/>
    <w:rsid w:val="00BD69E5"/>
    <w:rsid w:val="00C050D8"/>
    <w:rsid w:val="00C24805"/>
    <w:rsid w:val="00C67326"/>
    <w:rsid w:val="00C759F3"/>
    <w:rsid w:val="00C93BFD"/>
    <w:rsid w:val="00CA3F6B"/>
    <w:rsid w:val="00CA4465"/>
    <w:rsid w:val="00CD3670"/>
    <w:rsid w:val="00D10686"/>
    <w:rsid w:val="00D14C32"/>
    <w:rsid w:val="00D36F43"/>
    <w:rsid w:val="00D63E69"/>
    <w:rsid w:val="00D817AB"/>
    <w:rsid w:val="00DA3794"/>
    <w:rsid w:val="00DC024A"/>
    <w:rsid w:val="00DF0525"/>
    <w:rsid w:val="00E03B09"/>
    <w:rsid w:val="00E07163"/>
    <w:rsid w:val="00E23503"/>
    <w:rsid w:val="00E358C7"/>
    <w:rsid w:val="00E40127"/>
    <w:rsid w:val="00E4516E"/>
    <w:rsid w:val="00E46520"/>
    <w:rsid w:val="00E56C25"/>
    <w:rsid w:val="00E77C6B"/>
    <w:rsid w:val="00E82C09"/>
    <w:rsid w:val="00E86646"/>
    <w:rsid w:val="00EA2D4C"/>
    <w:rsid w:val="00EA696E"/>
    <w:rsid w:val="00ED4CD4"/>
    <w:rsid w:val="00F02718"/>
    <w:rsid w:val="00F12A45"/>
    <w:rsid w:val="00F67422"/>
    <w:rsid w:val="00F74943"/>
    <w:rsid w:val="00F90438"/>
    <w:rsid w:val="00FB3720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B35346"/>
  <w15:docId w15:val="{5199C0A2-BCA9-4E92-985C-ECFCF3B8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eastAsia="Arial Unicode MS"/>
      <w:b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eastAsia="Arial Unicode MS"/>
      <w:b/>
      <w:sz w:val="18"/>
      <w:szCs w:val="20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2694"/>
      </w:tabs>
    </w:pPr>
    <w:rPr>
      <w:b/>
      <w:sz w:val="22"/>
    </w:rPr>
  </w:style>
  <w:style w:type="paragraph" w:styleId="Titel">
    <w:name w:val="Title"/>
    <w:basedOn w:val="Standard"/>
    <w:qFormat/>
    <w:pPr>
      <w:tabs>
        <w:tab w:val="left" w:pos="2694"/>
      </w:tabs>
      <w:jc w:val="center"/>
    </w:pPr>
    <w:rPr>
      <w:b/>
      <w:sz w:val="28"/>
    </w:rPr>
  </w:style>
  <w:style w:type="paragraph" w:styleId="Textkrper2">
    <w:name w:val="Body Text 2"/>
    <w:basedOn w:val="Standard"/>
    <w:pPr>
      <w:tabs>
        <w:tab w:val="left" w:pos="2694"/>
      </w:tabs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2D6E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D6E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82C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82C09"/>
    <w:rPr>
      <w:sz w:val="24"/>
      <w:szCs w:val="24"/>
    </w:rPr>
  </w:style>
  <w:style w:type="paragraph" w:styleId="Fuzeile">
    <w:name w:val="footer"/>
    <w:basedOn w:val="Standard"/>
    <w:link w:val="FuzeileZchn"/>
    <w:rsid w:val="00E82C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82C0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C6D98"/>
    <w:pPr>
      <w:ind w:left="708"/>
    </w:pPr>
  </w:style>
  <w:style w:type="table" w:styleId="Tabellenraster">
    <w:name w:val="Table Grid"/>
    <w:basedOn w:val="NormaleTabelle"/>
    <w:rsid w:val="00E3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qFormat/>
    <w:rsid w:val="00AB1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</dc:creator>
  <cp:lastModifiedBy>Praxis</cp:lastModifiedBy>
  <cp:revision>11</cp:revision>
  <cp:lastPrinted>2020-01-04T15:51:00Z</cp:lastPrinted>
  <dcterms:created xsi:type="dcterms:W3CDTF">2019-11-06T20:07:00Z</dcterms:created>
  <dcterms:modified xsi:type="dcterms:W3CDTF">2021-03-05T07:12:00Z</dcterms:modified>
</cp:coreProperties>
</file>